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A29" w:rsidRDefault="00EC7A29" w:rsidP="000D5D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 xml:space="preserve">Данные по деятельности </w:t>
      </w:r>
      <w:r w:rsidR="00A6465F" w:rsidRPr="00912880">
        <w:rPr>
          <w:rFonts w:ascii="Times New Roman" w:hAnsi="Times New Roman" w:cs="Times New Roman"/>
          <w:sz w:val="28"/>
          <w:szCs w:val="28"/>
          <w:lang w:val="kk-KZ"/>
        </w:rPr>
        <w:t>библиотек</w:t>
      </w:r>
      <w:r w:rsidR="000D5D2A">
        <w:rPr>
          <w:rFonts w:ascii="Times New Roman" w:hAnsi="Times New Roman" w:cs="Times New Roman"/>
          <w:sz w:val="28"/>
          <w:szCs w:val="28"/>
          <w:lang w:val="kk-KZ"/>
        </w:rPr>
        <w:t>и</w:t>
      </w:r>
    </w:p>
    <w:bookmarkEnd w:id="0"/>
    <w:p w:rsidR="00EC7A29" w:rsidRPr="00EC7A29" w:rsidRDefault="00EC7A29" w:rsidP="00A6465F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1483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817"/>
        <w:gridCol w:w="1302"/>
        <w:gridCol w:w="1276"/>
        <w:gridCol w:w="992"/>
        <w:gridCol w:w="993"/>
        <w:gridCol w:w="1134"/>
        <w:gridCol w:w="1134"/>
        <w:gridCol w:w="1275"/>
        <w:gridCol w:w="1560"/>
      </w:tblGrid>
      <w:tr w:rsidR="00A6465F" w:rsidRPr="00C438FD" w:rsidTr="00151597">
        <w:trPr>
          <w:trHeight w:val="270"/>
        </w:trPr>
        <w:tc>
          <w:tcPr>
            <w:tcW w:w="1817" w:type="dxa"/>
            <w:vMerge w:val="restart"/>
          </w:tcPr>
          <w:p w:rsidR="00A6465F" w:rsidRPr="00C438FD" w:rsidRDefault="00A6465F" w:rsidP="00151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FD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1302" w:type="dxa"/>
            <w:vMerge w:val="restart"/>
          </w:tcPr>
          <w:p w:rsidR="00A6465F" w:rsidRPr="00C438FD" w:rsidRDefault="00A6465F" w:rsidP="00151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F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A6465F" w:rsidRPr="00C438FD" w:rsidRDefault="00A6465F" w:rsidP="00151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8FD">
              <w:rPr>
                <w:rFonts w:ascii="Times New Roman" w:hAnsi="Times New Roman" w:cs="Times New Roman"/>
                <w:sz w:val="28"/>
                <w:szCs w:val="28"/>
              </w:rPr>
              <w:t>Библиотеч</w:t>
            </w:r>
            <w:r w:rsidRPr="00C4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438FD">
              <w:rPr>
                <w:rFonts w:ascii="Times New Roman" w:hAnsi="Times New Roman" w:cs="Times New Roman"/>
                <w:sz w:val="28"/>
                <w:szCs w:val="28"/>
              </w:rPr>
              <w:t>ный фонд,экз</w:t>
            </w:r>
          </w:p>
        </w:tc>
        <w:tc>
          <w:tcPr>
            <w:tcW w:w="3119" w:type="dxa"/>
            <w:gridSpan w:val="3"/>
          </w:tcPr>
          <w:p w:rsidR="00A6465F" w:rsidRPr="00C438FD" w:rsidRDefault="00A6465F" w:rsidP="0015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 них:</w:t>
            </w:r>
          </w:p>
        </w:tc>
        <w:tc>
          <w:tcPr>
            <w:tcW w:w="1134" w:type="dxa"/>
            <w:vMerge w:val="restart"/>
          </w:tcPr>
          <w:p w:rsidR="00A6465F" w:rsidRPr="00C438FD" w:rsidRDefault="00A6465F" w:rsidP="00151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Ежегодные поступления</w:t>
            </w:r>
          </w:p>
        </w:tc>
        <w:tc>
          <w:tcPr>
            <w:tcW w:w="1275" w:type="dxa"/>
            <w:vMerge w:val="restart"/>
          </w:tcPr>
          <w:p w:rsidR="00A6465F" w:rsidRPr="00C438FD" w:rsidRDefault="00A6465F" w:rsidP="00151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Кол-во читат, человек</w:t>
            </w:r>
          </w:p>
        </w:tc>
        <w:tc>
          <w:tcPr>
            <w:tcW w:w="1560" w:type="dxa"/>
            <w:vMerge w:val="restart"/>
          </w:tcPr>
          <w:p w:rsidR="00A6465F" w:rsidRPr="00C438FD" w:rsidRDefault="00A6465F" w:rsidP="00151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Число книговыдач за год</w:t>
            </w:r>
          </w:p>
        </w:tc>
      </w:tr>
      <w:tr w:rsidR="00A6465F" w:rsidRPr="00C438FD" w:rsidTr="00151597">
        <w:trPr>
          <w:trHeight w:val="550"/>
        </w:trPr>
        <w:tc>
          <w:tcPr>
            <w:tcW w:w="1817" w:type="dxa"/>
            <w:vMerge/>
          </w:tcPr>
          <w:p w:rsidR="00A6465F" w:rsidRPr="00C438FD" w:rsidRDefault="00A6465F" w:rsidP="00151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Merge/>
          </w:tcPr>
          <w:p w:rsidR="00A6465F" w:rsidRPr="00C438FD" w:rsidRDefault="00A6465F" w:rsidP="00151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6465F" w:rsidRPr="00C438FD" w:rsidRDefault="00A6465F" w:rsidP="00151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6465F" w:rsidRPr="00C438FD" w:rsidRDefault="00A6465F" w:rsidP="00151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учебники</w:t>
            </w:r>
          </w:p>
        </w:tc>
        <w:tc>
          <w:tcPr>
            <w:tcW w:w="993" w:type="dxa"/>
          </w:tcPr>
          <w:p w:rsidR="00A6465F" w:rsidRPr="00C438FD" w:rsidRDefault="00A6465F" w:rsidP="00151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Учебно-метод лит</w:t>
            </w:r>
          </w:p>
        </w:tc>
        <w:tc>
          <w:tcPr>
            <w:tcW w:w="1134" w:type="dxa"/>
          </w:tcPr>
          <w:p w:rsidR="00A6465F" w:rsidRPr="00C438FD" w:rsidRDefault="00A6465F" w:rsidP="00151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Электронные учебники</w:t>
            </w:r>
          </w:p>
        </w:tc>
        <w:tc>
          <w:tcPr>
            <w:tcW w:w="1134" w:type="dxa"/>
            <w:vMerge/>
          </w:tcPr>
          <w:p w:rsidR="00A6465F" w:rsidRPr="00C438FD" w:rsidRDefault="00A6465F" w:rsidP="00151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6465F" w:rsidRPr="00C438FD" w:rsidRDefault="00A6465F" w:rsidP="00151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6465F" w:rsidRPr="00C438FD" w:rsidRDefault="00A6465F" w:rsidP="00151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65F" w:rsidRPr="00C438FD" w:rsidTr="00151597">
        <w:tc>
          <w:tcPr>
            <w:tcW w:w="1817" w:type="dxa"/>
          </w:tcPr>
          <w:p w:rsidR="00A6465F" w:rsidRPr="00C438FD" w:rsidRDefault="00A6465F" w:rsidP="0015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302" w:type="dxa"/>
          </w:tcPr>
          <w:p w:rsidR="00A6465F" w:rsidRPr="00C438FD" w:rsidRDefault="00A6465F" w:rsidP="0015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1276" w:type="dxa"/>
          </w:tcPr>
          <w:p w:rsidR="00A6465F" w:rsidRPr="00C438FD" w:rsidRDefault="00A6465F" w:rsidP="0015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A6465F" w:rsidRPr="00C438FD" w:rsidRDefault="00A6465F" w:rsidP="0015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</w:tcPr>
          <w:p w:rsidR="00A6465F" w:rsidRPr="00C438FD" w:rsidRDefault="00A6465F" w:rsidP="0015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134" w:type="dxa"/>
          </w:tcPr>
          <w:p w:rsidR="00A6465F" w:rsidRPr="00C438FD" w:rsidRDefault="00A6465F" w:rsidP="0015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134" w:type="dxa"/>
          </w:tcPr>
          <w:p w:rsidR="00A6465F" w:rsidRPr="00C438FD" w:rsidRDefault="00A6465F" w:rsidP="0015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</w:tcPr>
          <w:p w:rsidR="00A6465F" w:rsidRPr="00C438FD" w:rsidRDefault="00A6465F" w:rsidP="0015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560" w:type="dxa"/>
          </w:tcPr>
          <w:p w:rsidR="00A6465F" w:rsidRPr="00C438FD" w:rsidRDefault="00A6465F" w:rsidP="0015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A6465F" w:rsidRPr="00C438FD" w:rsidTr="00151597">
        <w:tc>
          <w:tcPr>
            <w:tcW w:w="1817" w:type="dxa"/>
          </w:tcPr>
          <w:p w:rsidR="00A6465F" w:rsidRPr="00C438FD" w:rsidRDefault="00A6465F" w:rsidP="0015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02" w:type="dxa"/>
          </w:tcPr>
          <w:p w:rsidR="00A6465F" w:rsidRPr="00C438FD" w:rsidRDefault="00A6465F" w:rsidP="0015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A6465F" w:rsidRPr="00C438FD" w:rsidRDefault="00A6465F" w:rsidP="0015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21964</w:t>
            </w:r>
            <w:r w:rsidRPr="00C4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экз</w:t>
            </w:r>
          </w:p>
        </w:tc>
        <w:tc>
          <w:tcPr>
            <w:tcW w:w="992" w:type="dxa"/>
          </w:tcPr>
          <w:p w:rsidR="00A6465F" w:rsidRPr="00C438FD" w:rsidRDefault="00A6465F" w:rsidP="0015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7310</w:t>
            </w:r>
          </w:p>
        </w:tc>
        <w:tc>
          <w:tcPr>
            <w:tcW w:w="993" w:type="dxa"/>
          </w:tcPr>
          <w:p w:rsidR="00A6465F" w:rsidRPr="00C438FD" w:rsidRDefault="00E57E02" w:rsidP="0015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585</w:t>
            </w:r>
          </w:p>
        </w:tc>
        <w:tc>
          <w:tcPr>
            <w:tcW w:w="1134" w:type="dxa"/>
          </w:tcPr>
          <w:p w:rsidR="00A6465F" w:rsidRPr="00C438FD" w:rsidRDefault="00A6465F" w:rsidP="0015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1134" w:type="dxa"/>
          </w:tcPr>
          <w:p w:rsidR="00A6465F" w:rsidRPr="00C438FD" w:rsidRDefault="00A6465F" w:rsidP="0015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275" w:type="dxa"/>
          </w:tcPr>
          <w:p w:rsidR="00A6465F" w:rsidRPr="00C438FD" w:rsidRDefault="00A6465F" w:rsidP="0015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310</w:t>
            </w:r>
          </w:p>
        </w:tc>
        <w:tc>
          <w:tcPr>
            <w:tcW w:w="1560" w:type="dxa"/>
          </w:tcPr>
          <w:p w:rsidR="00A6465F" w:rsidRPr="00C438FD" w:rsidRDefault="00A6465F" w:rsidP="0015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2125</w:t>
            </w:r>
          </w:p>
        </w:tc>
      </w:tr>
    </w:tbl>
    <w:p w:rsidR="00EC7A29" w:rsidRDefault="00EC7A29"/>
    <w:p w:rsidR="00EC7A29" w:rsidRDefault="00EC7A29"/>
    <w:p w:rsidR="00EC7A29" w:rsidRDefault="00EC7A29"/>
    <w:sectPr w:rsidR="00EC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05"/>
    <w:rsid w:val="000D5D2A"/>
    <w:rsid w:val="005C2354"/>
    <w:rsid w:val="00675862"/>
    <w:rsid w:val="00A6465F"/>
    <w:rsid w:val="00BE3505"/>
    <w:rsid w:val="00E57E02"/>
    <w:rsid w:val="00EC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8DA48-1313-4B33-B03E-EE3EBFA4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6</cp:revision>
  <dcterms:created xsi:type="dcterms:W3CDTF">2026-02-16T07:52:00Z</dcterms:created>
  <dcterms:modified xsi:type="dcterms:W3CDTF">2026-02-16T09:27:00Z</dcterms:modified>
</cp:coreProperties>
</file>